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35F" w:rsidRPr="00885F9C" w:rsidRDefault="0030635F" w:rsidP="003063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35F" w:rsidRPr="00885F9C" w:rsidRDefault="0030635F" w:rsidP="0030635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30635F" w:rsidRPr="00885F9C" w:rsidRDefault="0030635F" w:rsidP="003063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30635F" w:rsidRPr="00885F9C" w:rsidRDefault="0030635F" w:rsidP="003063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30635F" w:rsidRPr="00885F9C" w:rsidRDefault="0030635F" w:rsidP="003063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0635F" w:rsidRPr="00885F9C" w:rsidRDefault="0030635F" w:rsidP="003063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635F" w:rsidRPr="00885F9C" w:rsidRDefault="0030635F" w:rsidP="003063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</w:p>
    <w:p w:rsidR="0030635F" w:rsidRPr="00885F9C" w:rsidRDefault="0030635F" w:rsidP="003063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635F" w:rsidRPr="00885F9C" w:rsidRDefault="0030635F" w:rsidP="003063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561289" w:rsidRDefault="00561289" w:rsidP="005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5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5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297D">
        <w:rPr>
          <w:rFonts w:ascii="Times New Roman" w:hAnsi="Times New Roman" w:cs="Times New Roman"/>
          <w:b/>
          <w:sz w:val="28"/>
          <w:szCs w:val="28"/>
          <w:lang w:val="uk-UA"/>
        </w:rPr>
        <w:t>Реві В.Г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61289" w:rsidRPr="00267980" w:rsidRDefault="00561289" w:rsidP="005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56128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6128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 Реві Володимиру Григоровичу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4810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5446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4702C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Прибережна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6128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Реві Володимиру Григоровичу кадастровий номер 0523481000:08:002:0025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 xml:space="preserve"> площею 0,5446 га, яка розташована с. </w:t>
      </w:r>
      <w:proofErr w:type="spellStart"/>
      <w:r w:rsidR="0054702C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54702C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54702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Прибережна,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612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612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289" w:rsidRDefault="00561289" w:rsidP="005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561289" w:rsidSect="0056128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B73" w:rsidRDefault="001B5B73" w:rsidP="00C21C61">
      <w:pPr>
        <w:spacing w:after="0" w:line="240" w:lineRule="auto"/>
      </w:pPr>
      <w:r>
        <w:separator/>
      </w:r>
    </w:p>
  </w:endnote>
  <w:endnote w:type="continuationSeparator" w:id="0">
    <w:p w:rsidR="001B5B73" w:rsidRDefault="001B5B7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B73" w:rsidRDefault="001B5B73" w:rsidP="00C21C61">
      <w:pPr>
        <w:spacing w:after="0" w:line="240" w:lineRule="auto"/>
      </w:pPr>
      <w:r>
        <w:separator/>
      </w:r>
    </w:p>
  </w:footnote>
  <w:footnote w:type="continuationSeparator" w:id="0">
    <w:p w:rsidR="001B5B73" w:rsidRDefault="001B5B7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A6690"/>
    <w:rsid w:val="001B3CD8"/>
    <w:rsid w:val="001B5B73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0635F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1289"/>
    <w:rsid w:val="00563C8F"/>
    <w:rsid w:val="00583B1A"/>
    <w:rsid w:val="00592515"/>
    <w:rsid w:val="005A727A"/>
    <w:rsid w:val="005B2953"/>
    <w:rsid w:val="005B7FDA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05028"/>
    <w:rsid w:val="00D31233"/>
    <w:rsid w:val="00D377DE"/>
    <w:rsid w:val="00D47E02"/>
    <w:rsid w:val="00D77F93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4863-B8D6-47DE-805D-7B5C9F13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2023-10-16T11:39:00Z</cp:lastPrinted>
  <dcterms:created xsi:type="dcterms:W3CDTF">2023-10-16T11:37:00Z</dcterms:created>
  <dcterms:modified xsi:type="dcterms:W3CDTF">2023-11-30T13:56:00Z</dcterms:modified>
</cp:coreProperties>
</file>